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CA52E" w14:textId="367EE22A" w:rsidR="007C6A2E" w:rsidRPr="00B93383" w:rsidRDefault="00B933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Day1</w:t>
      </w:r>
      <w:r w:rsidR="007A5B6D">
        <w:rPr>
          <w:b/>
          <w:bCs/>
          <w:sz w:val="28"/>
          <w:szCs w:val="28"/>
        </w:rPr>
        <w:t xml:space="preserve"> C# </w:t>
      </w:r>
      <w:r>
        <w:rPr>
          <w:b/>
          <w:bCs/>
          <w:sz w:val="28"/>
          <w:szCs w:val="28"/>
        </w:rPr>
        <w:t>: Task3</w:t>
      </w:r>
    </w:p>
    <w:p w14:paraId="1779C0C9" w14:textId="77777777" w:rsidR="007C6A2E" w:rsidRDefault="007C6A2E">
      <w:pPr>
        <w:rPr>
          <w:b/>
          <w:bCs/>
          <w:i/>
          <w:iCs/>
          <w:sz w:val="28"/>
          <w:szCs w:val="28"/>
          <w:u w:val="single"/>
        </w:rPr>
      </w:pPr>
    </w:p>
    <w:p w14:paraId="34E5A827" w14:textId="77777777" w:rsidR="007C6A2E" w:rsidRDefault="007C6A2E">
      <w:pPr>
        <w:rPr>
          <w:b/>
          <w:bCs/>
          <w:i/>
          <w:iCs/>
          <w:sz w:val="28"/>
          <w:szCs w:val="28"/>
          <w:u w:val="single"/>
        </w:rPr>
      </w:pPr>
    </w:p>
    <w:p w14:paraId="69709E6E" w14:textId="77777777" w:rsidR="007C6A2E" w:rsidRDefault="007A5B6D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t>Visual Studio Project Setup Diary</w:t>
      </w:r>
    </w:p>
    <w:p w14:paraId="207ADFFE" w14:textId="77777777" w:rsidR="007C6A2E" w:rsidRDefault="007C6A2E">
      <w:pPr>
        <w:rPr>
          <w:sz w:val="28"/>
          <w:szCs w:val="28"/>
        </w:rPr>
      </w:pPr>
    </w:p>
    <w:p w14:paraId="24EFDAAF" w14:textId="77777777" w:rsidR="007C6A2E" w:rsidRDefault="007C6A2E">
      <w:pPr>
        <w:rPr>
          <w:sz w:val="28"/>
          <w:szCs w:val="28"/>
        </w:rPr>
      </w:pPr>
    </w:p>
    <w:p w14:paraId="20A52306" w14:textId="77777777" w:rsidR="007C6A2E" w:rsidRDefault="007C6A2E">
      <w:pPr>
        <w:rPr>
          <w:sz w:val="28"/>
          <w:szCs w:val="28"/>
        </w:rPr>
      </w:pPr>
    </w:p>
    <w:p w14:paraId="7A3D6089" w14:textId="77777777" w:rsidR="007C6A2E" w:rsidRDefault="007A5B6D">
      <w:pPr>
        <w:rPr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>Step-</w:t>
      </w:r>
      <w:proofErr w:type="gramStart"/>
      <w:r>
        <w:rPr>
          <w:b/>
          <w:bCs/>
          <w:i/>
          <w:iCs/>
          <w:sz w:val="24"/>
          <w:szCs w:val="24"/>
          <w:u w:val="single"/>
        </w:rPr>
        <w:t>1 :</w:t>
      </w:r>
      <w:proofErr w:type="gramEnd"/>
      <w:r>
        <w:rPr>
          <w:b/>
          <w:bCs/>
          <w:i/>
          <w:iCs/>
          <w:sz w:val="24"/>
          <w:szCs w:val="24"/>
          <w:u w:val="single"/>
        </w:rPr>
        <w:t xml:space="preserve"> </w:t>
      </w:r>
      <w:r>
        <w:t xml:space="preserve"> O</w:t>
      </w:r>
      <w:r>
        <w:rPr>
          <w:i/>
          <w:iCs/>
          <w:sz w:val="24"/>
          <w:szCs w:val="24"/>
        </w:rPr>
        <w:t xml:space="preserve">pen web-browser  and type </w:t>
      </w:r>
      <w:proofErr w:type="spellStart"/>
      <w:r>
        <w:rPr>
          <w:i/>
          <w:iCs/>
          <w:sz w:val="24"/>
          <w:szCs w:val="24"/>
        </w:rPr>
        <w:t>url</w:t>
      </w:r>
      <w:proofErr w:type="spellEnd"/>
      <w:r>
        <w:rPr>
          <w:i/>
          <w:iCs/>
          <w:sz w:val="24"/>
          <w:szCs w:val="24"/>
        </w:rPr>
        <w:t xml:space="preserve"> “</w:t>
      </w:r>
      <w:r>
        <w:rPr>
          <w:b/>
          <w:bCs/>
          <w:i/>
          <w:iCs/>
          <w:sz w:val="24"/>
          <w:szCs w:val="24"/>
        </w:rPr>
        <w:t>visualstudio.microsoft.com/vs/</w:t>
      </w:r>
      <w:r>
        <w:rPr>
          <w:i/>
          <w:iCs/>
          <w:sz w:val="24"/>
          <w:szCs w:val="24"/>
        </w:rPr>
        <w:t>”</w:t>
      </w:r>
    </w:p>
    <w:p w14:paraId="1FAD734A" w14:textId="77777777" w:rsidR="007C6A2E" w:rsidRDefault="007C6A2E">
      <w:pPr>
        <w:rPr>
          <w:i/>
          <w:iCs/>
          <w:sz w:val="24"/>
          <w:szCs w:val="24"/>
        </w:rPr>
      </w:pPr>
    </w:p>
    <w:p w14:paraId="5C2C99C0" w14:textId="77777777" w:rsidR="007C6A2E" w:rsidRDefault="007A5B6D">
      <w:pPr>
        <w:rPr>
          <w:i/>
          <w:iCs/>
          <w:sz w:val="24"/>
          <w:szCs w:val="24"/>
        </w:rPr>
      </w:pPr>
      <w:r>
        <w:rPr>
          <w:noProof/>
        </w:rPr>
        <w:drawing>
          <wp:inline distT="0" distB="0" distL="114300" distR="114300" wp14:anchorId="63F7D33E" wp14:editId="356FE8CF">
            <wp:extent cx="5266055" cy="2546350"/>
            <wp:effectExtent l="0" t="0" r="1079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399C" w14:textId="77777777" w:rsidR="007C6A2E" w:rsidRDefault="007C6A2E">
      <w:pPr>
        <w:rPr>
          <w:i/>
          <w:iCs/>
          <w:sz w:val="24"/>
          <w:szCs w:val="24"/>
        </w:rPr>
      </w:pPr>
    </w:p>
    <w:p w14:paraId="1A95EDDD" w14:textId="77777777" w:rsidR="007C6A2E" w:rsidRDefault="007A5B6D">
      <w:pPr>
        <w:rPr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 xml:space="preserve">Step-2: </w:t>
      </w:r>
      <w:r>
        <w:rPr>
          <w:i/>
          <w:iCs/>
          <w:sz w:val="24"/>
          <w:szCs w:val="24"/>
        </w:rPr>
        <w:t xml:space="preserve"> click on which version you want and </w:t>
      </w:r>
      <w:proofErr w:type="gramStart"/>
      <w:r>
        <w:rPr>
          <w:i/>
          <w:iCs/>
          <w:sz w:val="24"/>
          <w:szCs w:val="24"/>
        </w:rPr>
        <w:t>download  it</w:t>
      </w:r>
      <w:proofErr w:type="gramEnd"/>
      <w:r>
        <w:rPr>
          <w:i/>
          <w:iCs/>
          <w:sz w:val="24"/>
          <w:szCs w:val="24"/>
        </w:rPr>
        <w:t xml:space="preserve"> </w:t>
      </w:r>
    </w:p>
    <w:p w14:paraId="04D3091C" w14:textId="77777777" w:rsidR="007C6A2E" w:rsidRDefault="007C6A2E">
      <w:pPr>
        <w:rPr>
          <w:i/>
          <w:iCs/>
          <w:sz w:val="24"/>
          <w:szCs w:val="24"/>
        </w:rPr>
      </w:pPr>
    </w:p>
    <w:p w14:paraId="2F113823" w14:textId="77777777" w:rsidR="007C6A2E" w:rsidRDefault="007A5B6D">
      <w:r>
        <w:rPr>
          <w:noProof/>
        </w:rPr>
        <w:drawing>
          <wp:inline distT="0" distB="0" distL="114300" distR="114300" wp14:anchorId="21432DA2" wp14:editId="293A70ED">
            <wp:extent cx="5266055" cy="2546350"/>
            <wp:effectExtent l="0" t="0" r="1079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35CB3" w14:textId="77777777" w:rsidR="007C6A2E" w:rsidRDefault="007C6A2E"/>
    <w:p w14:paraId="10280B88" w14:textId="77777777" w:rsidR="007C6A2E" w:rsidRDefault="007A5B6D">
      <w:pPr>
        <w:rPr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>Step-3:</w:t>
      </w:r>
      <w:r>
        <w:rPr>
          <w:sz w:val="24"/>
          <w:szCs w:val="24"/>
        </w:rPr>
        <w:t xml:space="preserve"> then click on “</w:t>
      </w:r>
      <w:r>
        <w:rPr>
          <w:b/>
          <w:bCs/>
          <w:sz w:val="24"/>
          <w:szCs w:val="24"/>
        </w:rPr>
        <w:t>open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“ that</w:t>
      </w:r>
      <w:proofErr w:type="gramEnd"/>
      <w:r>
        <w:rPr>
          <w:sz w:val="24"/>
          <w:szCs w:val="24"/>
        </w:rPr>
        <w:t xml:space="preserve"> shown in upper image </w:t>
      </w:r>
    </w:p>
    <w:p w14:paraId="6B4F2557" w14:textId="77777777" w:rsidR="007C6A2E" w:rsidRDefault="007C6A2E"/>
    <w:p w14:paraId="565858A4" w14:textId="77777777" w:rsidR="007C6A2E" w:rsidRDefault="007A5B6D">
      <w:pPr>
        <w:rPr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 xml:space="preserve">step-4:  </w:t>
      </w:r>
      <w:r>
        <w:rPr>
          <w:sz w:val="24"/>
          <w:szCs w:val="24"/>
        </w:rPr>
        <w:t>after click on “</w:t>
      </w:r>
      <w:r>
        <w:rPr>
          <w:b/>
          <w:bCs/>
          <w:sz w:val="24"/>
          <w:szCs w:val="24"/>
        </w:rPr>
        <w:t>open</w:t>
      </w:r>
      <w:r>
        <w:rPr>
          <w:sz w:val="24"/>
          <w:szCs w:val="24"/>
        </w:rPr>
        <w:t xml:space="preserve">” a window open like </w:t>
      </w:r>
      <w:proofErr w:type="gramStart"/>
      <w:r>
        <w:rPr>
          <w:sz w:val="24"/>
          <w:szCs w:val="24"/>
        </w:rPr>
        <w:t>this  click</w:t>
      </w:r>
      <w:proofErr w:type="gramEnd"/>
      <w:r>
        <w:rPr>
          <w:sz w:val="24"/>
          <w:szCs w:val="24"/>
        </w:rPr>
        <w:t xml:space="preserve"> on “</w:t>
      </w:r>
      <w:r>
        <w:rPr>
          <w:b/>
          <w:bCs/>
          <w:sz w:val="24"/>
          <w:szCs w:val="24"/>
        </w:rPr>
        <w:t>Run</w:t>
      </w:r>
      <w:r>
        <w:rPr>
          <w:sz w:val="24"/>
          <w:szCs w:val="24"/>
        </w:rPr>
        <w:t>”</w:t>
      </w:r>
    </w:p>
    <w:p w14:paraId="164D63EC" w14:textId="77777777" w:rsidR="007C6A2E" w:rsidRDefault="007C6A2E"/>
    <w:p w14:paraId="31FF0E21" w14:textId="77777777" w:rsidR="007C6A2E" w:rsidRDefault="007A5B6D">
      <w:r>
        <w:rPr>
          <w:noProof/>
        </w:rPr>
        <w:lastRenderedPageBreak/>
        <w:drawing>
          <wp:inline distT="0" distB="0" distL="114300" distR="114300" wp14:anchorId="420AFC1B" wp14:editId="3A7660A4">
            <wp:extent cx="5266055" cy="2546350"/>
            <wp:effectExtent l="0" t="0" r="1079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DE713" w14:textId="77777777" w:rsidR="007C6A2E" w:rsidRDefault="007C6A2E"/>
    <w:p w14:paraId="16268AA3" w14:textId="77777777" w:rsidR="007C6A2E" w:rsidRDefault="007A5B6D">
      <w:pPr>
        <w:rPr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>Step-5:</w:t>
      </w:r>
      <w:r>
        <w:t xml:space="preserve"> </w:t>
      </w:r>
      <w:r>
        <w:rPr>
          <w:i/>
          <w:iCs/>
          <w:sz w:val="24"/>
          <w:szCs w:val="24"/>
        </w:rPr>
        <w:t>after click on “</w:t>
      </w:r>
      <w:r>
        <w:rPr>
          <w:b/>
          <w:bCs/>
          <w:i/>
          <w:iCs/>
          <w:sz w:val="24"/>
          <w:szCs w:val="24"/>
        </w:rPr>
        <w:t xml:space="preserve">Run” </w:t>
      </w:r>
      <w:r>
        <w:rPr>
          <w:i/>
          <w:iCs/>
          <w:sz w:val="24"/>
          <w:szCs w:val="24"/>
        </w:rPr>
        <w:t>installer menu will display here click on “</w:t>
      </w:r>
      <w:r>
        <w:rPr>
          <w:b/>
          <w:bCs/>
          <w:i/>
          <w:iCs/>
          <w:sz w:val="24"/>
          <w:szCs w:val="24"/>
        </w:rPr>
        <w:t>Continue</w:t>
      </w:r>
      <w:r>
        <w:rPr>
          <w:i/>
          <w:iCs/>
          <w:sz w:val="24"/>
          <w:szCs w:val="24"/>
        </w:rPr>
        <w:t>”.</w:t>
      </w:r>
    </w:p>
    <w:p w14:paraId="5FA154AC" w14:textId="77777777" w:rsidR="007C6A2E" w:rsidRDefault="007C6A2E">
      <w:pPr>
        <w:rPr>
          <w:i/>
          <w:iCs/>
          <w:sz w:val="24"/>
          <w:szCs w:val="24"/>
        </w:rPr>
      </w:pPr>
    </w:p>
    <w:p w14:paraId="4B3A32EF" w14:textId="77777777" w:rsidR="007C6A2E" w:rsidRDefault="007A5B6D">
      <w:r>
        <w:rPr>
          <w:noProof/>
        </w:rPr>
        <w:drawing>
          <wp:inline distT="0" distB="0" distL="114300" distR="114300" wp14:anchorId="6A663C55" wp14:editId="6F257107">
            <wp:extent cx="5266055" cy="2546350"/>
            <wp:effectExtent l="0" t="0" r="1079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DC9C" w14:textId="77777777" w:rsidR="007C6A2E" w:rsidRDefault="007C6A2E"/>
    <w:p w14:paraId="0BDC01BA" w14:textId="77777777" w:rsidR="007C6A2E" w:rsidRDefault="007C6A2E"/>
    <w:p w14:paraId="123AE0C4" w14:textId="77777777" w:rsidR="007C6A2E" w:rsidRDefault="007A5B6D">
      <w:pPr>
        <w:rPr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>Step-6:</w:t>
      </w:r>
      <w:r>
        <w:t xml:space="preserve"> </w:t>
      </w:r>
      <w:r>
        <w:rPr>
          <w:i/>
          <w:iCs/>
          <w:sz w:val="24"/>
          <w:szCs w:val="24"/>
        </w:rPr>
        <w:t xml:space="preserve">installation will </w:t>
      </w:r>
      <w:proofErr w:type="gramStart"/>
      <w:r>
        <w:rPr>
          <w:i/>
          <w:iCs/>
          <w:sz w:val="24"/>
          <w:szCs w:val="24"/>
        </w:rPr>
        <w:t>happening  like</w:t>
      </w:r>
      <w:proofErr w:type="gramEnd"/>
      <w:r>
        <w:rPr>
          <w:i/>
          <w:iCs/>
          <w:sz w:val="24"/>
          <w:szCs w:val="24"/>
        </w:rPr>
        <w:t xml:space="preserve"> shown in below </w:t>
      </w:r>
      <w:r>
        <w:rPr>
          <w:i/>
          <w:iCs/>
          <w:sz w:val="24"/>
          <w:szCs w:val="24"/>
        </w:rPr>
        <w:t>pic after you click on “</w:t>
      </w:r>
      <w:r>
        <w:rPr>
          <w:b/>
          <w:bCs/>
          <w:i/>
          <w:iCs/>
          <w:sz w:val="24"/>
          <w:szCs w:val="24"/>
        </w:rPr>
        <w:t>Continue</w:t>
      </w:r>
      <w:r>
        <w:rPr>
          <w:i/>
          <w:iCs/>
          <w:sz w:val="24"/>
          <w:szCs w:val="24"/>
        </w:rPr>
        <w:t>”.</w:t>
      </w:r>
    </w:p>
    <w:p w14:paraId="77CD6869" w14:textId="77777777" w:rsidR="007C6A2E" w:rsidRDefault="007C6A2E">
      <w:pPr>
        <w:rPr>
          <w:i/>
          <w:iCs/>
          <w:sz w:val="24"/>
          <w:szCs w:val="24"/>
        </w:rPr>
      </w:pPr>
    </w:p>
    <w:p w14:paraId="1E2B809A" w14:textId="77777777" w:rsidR="007C6A2E" w:rsidRDefault="007A5B6D">
      <w:r>
        <w:rPr>
          <w:noProof/>
        </w:rPr>
        <w:lastRenderedPageBreak/>
        <w:drawing>
          <wp:inline distT="0" distB="0" distL="114300" distR="114300" wp14:anchorId="0A6E05D1" wp14:editId="39E1E889">
            <wp:extent cx="5266055" cy="2546350"/>
            <wp:effectExtent l="0" t="0" r="1079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628D" w14:textId="77777777" w:rsidR="007C6A2E" w:rsidRDefault="007C6A2E"/>
    <w:p w14:paraId="185E5D18" w14:textId="77777777" w:rsidR="007C6A2E" w:rsidRDefault="007C6A2E"/>
    <w:p w14:paraId="77261916" w14:textId="77777777" w:rsidR="007C6A2E" w:rsidRDefault="007A5B6D">
      <w:pPr>
        <w:rPr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step-7:</w:t>
      </w:r>
      <w:r>
        <w:t xml:space="preserve"> </w:t>
      </w:r>
      <w:r>
        <w:rPr>
          <w:sz w:val="24"/>
          <w:szCs w:val="24"/>
        </w:rPr>
        <w:t xml:space="preserve">after installation if window will appear like </w:t>
      </w:r>
      <w:proofErr w:type="gramStart"/>
      <w:r>
        <w:rPr>
          <w:sz w:val="24"/>
          <w:szCs w:val="24"/>
        </w:rPr>
        <w:t>this .</w:t>
      </w:r>
      <w:proofErr w:type="gramEnd"/>
      <w:r>
        <w:rPr>
          <w:sz w:val="24"/>
          <w:szCs w:val="24"/>
        </w:rPr>
        <w:t xml:space="preserve"> click on “</w:t>
      </w:r>
      <w:r>
        <w:rPr>
          <w:b/>
          <w:bCs/>
          <w:sz w:val="24"/>
          <w:szCs w:val="24"/>
        </w:rPr>
        <w:t>Modify</w:t>
      </w:r>
      <w:r>
        <w:rPr>
          <w:sz w:val="24"/>
          <w:szCs w:val="24"/>
        </w:rPr>
        <w:t>”</w:t>
      </w:r>
    </w:p>
    <w:p w14:paraId="0B9D6A1D" w14:textId="77777777" w:rsidR="007C6A2E" w:rsidRDefault="007C6A2E"/>
    <w:p w14:paraId="30FC9D99" w14:textId="77777777" w:rsidR="007C6A2E" w:rsidRDefault="007A5B6D">
      <w:r>
        <w:rPr>
          <w:noProof/>
        </w:rPr>
        <w:drawing>
          <wp:inline distT="0" distB="0" distL="114300" distR="114300" wp14:anchorId="2AA29FCB" wp14:editId="3BD90849">
            <wp:extent cx="5266055" cy="2546350"/>
            <wp:effectExtent l="0" t="0" r="1079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BFDC" w14:textId="77777777" w:rsidR="007C6A2E" w:rsidRDefault="007C6A2E"/>
    <w:p w14:paraId="5D6B4D7C" w14:textId="77777777" w:rsidR="007C6A2E" w:rsidRDefault="007C6A2E"/>
    <w:p w14:paraId="788883D5" w14:textId="77777777" w:rsidR="007C6A2E" w:rsidRDefault="007A5B6D">
      <w:pPr>
        <w:rPr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 xml:space="preserve">Step-8: </w:t>
      </w:r>
      <w:r>
        <w:rPr>
          <w:i/>
          <w:iCs/>
          <w:sz w:val="24"/>
          <w:szCs w:val="24"/>
        </w:rPr>
        <w:t>now choose “</w:t>
      </w:r>
      <w:r>
        <w:rPr>
          <w:b/>
          <w:bCs/>
          <w:i/>
          <w:iCs/>
          <w:sz w:val="24"/>
          <w:szCs w:val="24"/>
        </w:rPr>
        <w:t>Workloads, Individual Components, Language packs, Installation locations</w:t>
      </w:r>
      <w:r>
        <w:rPr>
          <w:i/>
          <w:iCs/>
          <w:sz w:val="24"/>
          <w:szCs w:val="24"/>
        </w:rPr>
        <w:t xml:space="preserve">” </w:t>
      </w:r>
      <w:proofErr w:type="gramStart"/>
      <w:r>
        <w:rPr>
          <w:i/>
          <w:iCs/>
          <w:sz w:val="24"/>
          <w:szCs w:val="24"/>
        </w:rPr>
        <w:t>you  want</w:t>
      </w:r>
      <w:proofErr w:type="gramEnd"/>
      <w:r>
        <w:rPr>
          <w:i/>
          <w:iCs/>
          <w:sz w:val="24"/>
          <w:szCs w:val="24"/>
        </w:rPr>
        <w:t>.</w:t>
      </w:r>
    </w:p>
    <w:p w14:paraId="283670E6" w14:textId="77777777" w:rsidR="007C6A2E" w:rsidRDefault="007C6A2E">
      <w:pPr>
        <w:rPr>
          <w:i/>
          <w:iCs/>
        </w:rPr>
      </w:pPr>
    </w:p>
    <w:p w14:paraId="4B95FE65" w14:textId="77777777" w:rsidR="007C6A2E" w:rsidRDefault="007A5B6D">
      <w:r>
        <w:rPr>
          <w:noProof/>
        </w:rPr>
        <w:lastRenderedPageBreak/>
        <w:drawing>
          <wp:inline distT="0" distB="0" distL="114300" distR="114300" wp14:anchorId="101FB4AF" wp14:editId="2B636116">
            <wp:extent cx="5266055" cy="2546350"/>
            <wp:effectExtent l="0" t="0" r="1079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D5689" w14:textId="77777777" w:rsidR="007C6A2E" w:rsidRDefault="007C6A2E"/>
    <w:p w14:paraId="35FDAA8D" w14:textId="77777777" w:rsidR="007C6A2E" w:rsidRDefault="007C6A2E"/>
    <w:p w14:paraId="5F84A276" w14:textId="77777777" w:rsidR="007C6A2E" w:rsidRDefault="007A5B6D">
      <w:r>
        <w:rPr>
          <w:noProof/>
        </w:rPr>
        <w:drawing>
          <wp:inline distT="0" distB="0" distL="114300" distR="114300" wp14:anchorId="1E9055B9" wp14:editId="22354DAF">
            <wp:extent cx="5266055" cy="2546350"/>
            <wp:effectExtent l="0" t="0" r="1079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96E64" w14:textId="77777777" w:rsidR="007C6A2E" w:rsidRDefault="007C6A2E"/>
    <w:p w14:paraId="47ECF740" w14:textId="77777777" w:rsidR="007C6A2E" w:rsidRDefault="007C6A2E"/>
    <w:p w14:paraId="68D63514" w14:textId="77777777" w:rsidR="007C6A2E" w:rsidRDefault="007A5B6D">
      <w:r>
        <w:rPr>
          <w:noProof/>
        </w:rPr>
        <w:drawing>
          <wp:inline distT="0" distB="0" distL="114300" distR="114300" wp14:anchorId="71F2043E" wp14:editId="6C99BE46">
            <wp:extent cx="5266055" cy="2546350"/>
            <wp:effectExtent l="0" t="0" r="1079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F3081" w14:textId="77777777" w:rsidR="007C6A2E" w:rsidRDefault="007C6A2E"/>
    <w:p w14:paraId="4DB4C8D0" w14:textId="77777777" w:rsidR="007C6A2E" w:rsidRDefault="007C6A2E"/>
    <w:p w14:paraId="2B88A875" w14:textId="77777777" w:rsidR="007C6A2E" w:rsidRDefault="007A5B6D">
      <w:r>
        <w:rPr>
          <w:noProof/>
        </w:rPr>
        <w:lastRenderedPageBreak/>
        <w:drawing>
          <wp:inline distT="0" distB="0" distL="114300" distR="114300" wp14:anchorId="61257817" wp14:editId="757D0383">
            <wp:extent cx="5266055" cy="2546350"/>
            <wp:effectExtent l="0" t="0" r="1079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62A0" w14:textId="77777777" w:rsidR="007C6A2E" w:rsidRDefault="007C6A2E"/>
    <w:p w14:paraId="60DB70F6" w14:textId="77777777" w:rsidR="007C6A2E" w:rsidRDefault="007C6A2E"/>
    <w:p w14:paraId="5D89693A" w14:textId="77777777" w:rsidR="007C6A2E" w:rsidRDefault="007A5B6D">
      <w:pPr>
        <w:rPr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>Step-9:</w:t>
      </w:r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Click on “I</w:t>
      </w:r>
      <w:r>
        <w:rPr>
          <w:b/>
          <w:bCs/>
          <w:i/>
          <w:iCs/>
          <w:sz w:val="24"/>
          <w:szCs w:val="24"/>
        </w:rPr>
        <w:t xml:space="preserve">nstall while </w:t>
      </w:r>
      <w:proofErr w:type="gramStart"/>
      <w:r>
        <w:rPr>
          <w:b/>
          <w:bCs/>
          <w:i/>
          <w:iCs/>
          <w:sz w:val="24"/>
          <w:szCs w:val="24"/>
        </w:rPr>
        <w:t>downloading</w:t>
      </w:r>
      <w:r>
        <w:rPr>
          <w:i/>
          <w:iCs/>
          <w:sz w:val="24"/>
          <w:szCs w:val="24"/>
        </w:rPr>
        <w:t>”  then</w:t>
      </w:r>
      <w:proofErr w:type="gramEnd"/>
      <w:r>
        <w:rPr>
          <w:i/>
          <w:iCs/>
          <w:sz w:val="24"/>
          <w:szCs w:val="24"/>
        </w:rPr>
        <w:t xml:space="preserve"> click on “</w:t>
      </w:r>
      <w:r>
        <w:rPr>
          <w:b/>
          <w:bCs/>
          <w:i/>
          <w:iCs/>
          <w:sz w:val="24"/>
          <w:szCs w:val="24"/>
        </w:rPr>
        <w:t>Close</w:t>
      </w:r>
      <w:r>
        <w:rPr>
          <w:i/>
          <w:iCs/>
          <w:sz w:val="24"/>
          <w:szCs w:val="24"/>
        </w:rPr>
        <w:t>” then it will be download  what we select and then install those after installation click on “</w:t>
      </w:r>
      <w:r>
        <w:rPr>
          <w:b/>
          <w:bCs/>
          <w:i/>
          <w:iCs/>
          <w:sz w:val="24"/>
          <w:szCs w:val="24"/>
        </w:rPr>
        <w:t>Launch</w:t>
      </w:r>
      <w:r>
        <w:rPr>
          <w:i/>
          <w:iCs/>
          <w:sz w:val="24"/>
          <w:szCs w:val="24"/>
        </w:rPr>
        <w:t>”</w:t>
      </w:r>
    </w:p>
    <w:p w14:paraId="7B96CA6E" w14:textId="77777777" w:rsidR="007C6A2E" w:rsidRDefault="007C6A2E">
      <w:pPr>
        <w:rPr>
          <w:i/>
          <w:iCs/>
        </w:rPr>
      </w:pPr>
    </w:p>
    <w:p w14:paraId="62E0E189" w14:textId="77777777" w:rsidR="007C6A2E" w:rsidRDefault="007C6A2E">
      <w:pPr>
        <w:rPr>
          <w:i/>
          <w:iCs/>
        </w:rPr>
      </w:pPr>
    </w:p>
    <w:p w14:paraId="68391D1C" w14:textId="77777777" w:rsidR="007C6A2E" w:rsidRDefault="007C6A2E">
      <w:pPr>
        <w:rPr>
          <w:i/>
          <w:iCs/>
        </w:rPr>
      </w:pPr>
    </w:p>
    <w:p w14:paraId="721E9AED" w14:textId="77777777" w:rsidR="007C6A2E" w:rsidRDefault="007A5B6D">
      <w:r>
        <w:rPr>
          <w:noProof/>
        </w:rPr>
        <w:drawing>
          <wp:inline distT="0" distB="0" distL="114300" distR="114300" wp14:anchorId="57FCADC7" wp14:editId="13A3886F">
            <wp:extent cx="5266055" cy="2546350"/>
            <wp:effectExtent l="0" t="0" r="1079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A7B8C" w14:textId="77777777" w:rsidR="007C6A2E" w:rsidRDefault="007C6A2E"/>
    <w:p w14:paraId="47D270AB" w14:textId="77777777" w:rsidR="007C6A2E" w:rsidRDefault="007C6A2E">
      <w:pPr>
        <w:rPr>
          <w:i/>
          <w:iCs/>
          <w:sz w:val="24"/>
          <w:szCs w:val="24"/>
        </w:rPr>
      </w:pPr>
    </w:p>
    <w:p w14:paraId="6F391C8C" w14:textId="77777777" w:rsidR="007C6A2E" w:rsidRDefault="007A5B6D">
      <w:pPr>
        <w:rPr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>Step-10:</w:t>
      </w:r>
      <w:r>
        <w:rPr>
          <w:i/>
          <w:iCs/>
          <w:sz w:val="24"/>
          <w:szCs w:val="24"/>
        </w:rPr>
        <w:t xml:space="preserve"> Window will appear like this. click on “</w:t>
      </w:r>
      <w:r>
        <w:rPr>
          <w:b/>
          <w:bCs/>
          <w:i/>
          <w:iCs/>
          <w:sz w:val="24"/>
          <w:szCs w:val="24"/>
        </w:rPr>
        <w:t>Create new project</w:t>
      </w:r>
      <w:r>
        <w:rPr>
          <w:i/>
          <w:iCs/>
          <w:sz w:val="24"/>
          <w:szCs w:val="24"/>
        </w:rPr>
        <w:t xml:space="preserve">” to create </w:t>
      </w:r>
      <w:proofErr w:type="gramStart"/>
      <w:r>
        <w:rPr>
          <w:i/>
          <w:iCs/>
          <w:sz w:val="24"/>
          <w:szCs w:val="24"/>
        </w:rPr>
        <w:t>our  first</w:t>
      </w:r>
      <w:proofErr w:type="gramEnd"/>
      <w:r>
        <w:rPr>
          <w:i/>
          <w:iCs/>
          <w:sz w:val="24"/>
          <w:szCs w:val="24"/>
        </w:rPr>
        <w:t xml:space="preserve"> project</w:t>
      </w:r>
    </w:p>
    <w:p w14:paraId="7D090B2F" w14:textId="77777777" w:rsidR="007C6A2E" w:rsidRDefault="007C6A2E"/>
    <w:p w14:paraId="5EFF12AB" w14:textId="77777777" w:rsidR="007C6A2E" w:rsidRDefault="007A5B6D">
      <w:r>
        <w:rPr>
          <w:noProof/>
        </w:rPr>
        <w:lastRenderedPageBreak/>
        <w:drawing>
          <wp:inline distT="0" distB="0" distL="114300" distR="114300" wp14:anchorId="03B5B556" wp14:editId="6CFA61C2">
            <wp:extent cx="5266055" cy="2546350"/>
            <wp:effectExtent l="0" t="0" r="1079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090D" w14:textId="77777777" w:rsidR="007C6A2E" w:rsidRDefault="007C6A2E"/>
    <w:p w14:paraId="03743D40" w14:textId="77777777" w:rsidR="007C6A2E" w:rsidRDefault="007A5B6D">
      <w:pPr>
        <w:rPr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 xml:space="preserve">Step-11: </w:t>
      </w:r>
      <w:r>
        <w:rPr>
          <w:i/>
          <w:iCs/>
          <w:sz w:val="24"/>
          <w:szCs w:val="24"/>
        </w:rPr>
        <w:t>After click on “</w:t>
      </w:r>
      <w:r>
        <w:rPr>
          <w:b/>
          <w:bCs/>
          <w:i/>
          <w:iCs/>
          <w:sz w:val="24"/>
          <w:szCs w:val="24"/>
        </w:rPr>
        <w:t xml:space="preserve">Create new </w:t>
      </w:r>
      <w:proofErr w:type="gramStart"/>
      <w:r>
        <w:rPr>
          <w:b/>
          <w:bCs/>
          <w:i/>
          <w:iCs/>
          <w:sz w:val="24"/>
          <w:szCs w:val="24"/>
        </w:rPr>
        <w:t>project</w:t>
      </w:r>
      <w:r>
        <w:rPr>
          <w:i/>
          <w:iCs/>
          <w:sz w:val="24"/>
          <w:szCs w:val="24"/>
        </w:rPr>
        <w:t>”  a</w:t>
      </w:r>
      <w:proofErr w:type="gramEnd"/>
      <w:r>
        <w:rPr>
          <w:i/>
          <w:iCs/>
          <w:sz w:val="24"/>
          <w:szCs w:val="24"/>
        </w:rPr>
        <w:t xml:space="preserve"> window like this will appear here you can choose in which </w:t>
      </w:r>
      <w:proofErr w:type="spellStart"/>
      <w:r>
        <w:rPr>
          <w:i/>
          <w:iCs/>
          <w:sz w:val="24"/>
          <w:szCs w:val="24"/>
        </w:rPr>
        <w:t>laguage</w:t>
      </w:r>
      <w:proofErr w:type="spellEnd"/>
      <w:r>
        <w:rPr>
          <w:i/>
          <w:iCs/>
          <w:sz w:val="24"/>
          <w:szCs w:val="24"/>
        </w:rPr>
        <w:t xml:space="preserve"> you want make project and what kind of  platform it will run and consoles and then click on </w:t>
      </w:r>
      <w:r>
        <w:rPr>
          <w:b/>
          <w:bCs/>
          <w:i/>
          <w:iCs/>
          <w:sz w:val="24"/>
          <w:szCs w:val="24"/>
        </w:rPr>
        <w:t>“Next”</w:t>
      </w:r>
    </w:p>
    <w:p w14:paraId="1D5E67BD" w14:textId="77777777" w:rsidR="007C6A2E" w:rsidRDefault="007C6A2E">
      <w:pPr>
        <w:rPr>
          <w:i/>
          <w:iCs/>
          <w:sz w:val="24"/>
          <w:szCs w:val="24"/>
        </w:rPr>
      </w:pPr>
    </w:p>
    <w:p w14:paraId="49BE8CEF" w14:textId="77777777" w:rsidR="007C6A2E" w:rsidRDefault="007C6A2E">
      <w:pPr>
        <w:rPr>
          <w:i/>
          <w:iCs/>
          <w:sz w:val="24"/>
          <w:szCs w:val="24"/>
        </w:rPr>
      </w:pPr>
    </w:p>
    <w:p w14:paraId="2E318D68" w14:textId="77777777" w:rsidR="007C6A2E" w:rsidRDefault="007A5B6D">
      <w:r>
        <w:rPr>
          <w:noProof/>
        </w:rPr>
        <w:drawing>
          <wp:inline distT="0" distB="0" distL="114300" distR="114300" wp14:anchorId="5C852E2F" wp14:editId="7C49B1B0">
            <wp:extent cx="5266055" cy="2546350"/>
            <wp:effectExtent l="0" t="0" r="1079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ADCA" w14:textId="77777777" w:rsidR="007C6A2E" w:rsidRDefault="007C6A2E"/>
    <w:p w14:paraId="3ABA0483" w14:textId="77777777" w:rsidR="007C6A2E" w:rsidRDefault="007C6A2E"/>
    <w:p w14:paraId="0D4BDF2C" w14:textId="77777777" w:rsidR="007C6A2E" w:rsidRDefault="007A5B6D">
      <w:pPr>
        <w:rPr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 xml:space="preserve">Step-12: </w:t>
      </w:r>
      <w:r>
        <w:rPr>
          <w:i/>
          <w:iCs/>
          <w:sz w:val="24"/>
          <w:szCs w:val="24"/>
        </w:rPr>
        <w:t xml:space="preserve"> After click on “</w:t>
      </w:r>
      <w:r>
        <w:rPr>
          <w:b/>
          <w:bCs/>
          <w:i/>
          <w:iCs/>
          <w:sz w:val="24"/>
          <w:szCs w:val="24"/>
        </w:rPr>
        <w:t>Next</w:t>
      </w:r>
      <w:r>
        <w:rPr>
          <w:i/>
          <w:iCs/>
          <w:sz w:val="24"/>
          <w:szCs w:val="24"/>
        </w:rPr>
        <w:t>” a window will display like this here you can giv</w:t>
      </w:r>
      <w:r>
        <w:rPr>
          <w:i/>
          <w:iCs/>
          <w:sz w:val="24"/>
          <w:szCs w:val="24"/>
        </w:rPr>
        <w:t>e your project name in “</w:t>
      </w:r>
      <w:r>
        <w:rPr>
          <w:b/>
          <w:bCs/>
          <w:i/>
          <w:iCs/>
          <w:sz w:val="24"/>
          <w:szCs w:val="24"/>
        </w:rPr>
        <w:t>Project name</w:t>
      </w:r>
      <w:r>
        <w:rPr>
          <w:i/>
          <w:iCs/>
          <w:sz w:val="24"/>
          <w:szCs w:val="24"/>
        </w:rPr>
        <w:t>” and also you can specify path In “</w:t>
      </w:r>
      <w:r>
        <w:rPr>
          <w:b/>
          <w:bCs/>
          <w:i/>
          <w:iCs/>
          <w:sz w:val="24"/>
          <w:szCs w:val="24"/>
        </w:rPr>
        <w:t>Location</w:t>
      </w:r>
      <w:r>
        <w:rPr>
          <w:i/>
          <w:iCs/>
          <w:sz w:val="24"/>
          <w:szCs w:val="24"/>
        </w:rPr>
        <w:t>” section and “</w:t>
      </w:r>
      <w:r>
        <w:rPr>
          <w:b/>
          <w:bCs/>
          <w:i/>
          <w:iCs/>
          <w:sz w:val="24"/>
          <w:szCs w:val="24"/>
        </w:rPr>
        <w:t xml:space="preserve">Solution </w:t>
      </w:r>
      <w:proofErr w:type="gramStart"/>
      <w:r>
        <w:rPr>
          <w:b/>
          <w:bCs/>
          <w:i/>
          <w:iCs/>
          <w:sz w:val="24"/>
          <w:szCs w:val="24"/>
        </w:rPr>
        <w:t>name</w:t>
      </w:r>
      <w:r>
        <w:rPr>
          <w:i/>
          <w:iCs/>
          <w:sz w:val="24"/>
          <w:szCs w:val="24"/>
        </w:rPr>
        <w:t>“ (</w:t>
      </w:r>
      <w:proofErr w:type="gramEnd"/>
      <w:r>
        <w:rPr>
          <w:i/>
          <w:iCs/>
          <w:sz w:val="24"/>
          <w:szCs w:val="24"/>
        </w:rPr>
        <w:t>Container) also then click on “</w:t>
      </w:r>
      <w:r>
        <w:rPr>
          <w:b/>
          <w:bCs/>
          <w:i/>
          <w:iCs/>
          <w:sz w:val="24"/>
          <w:szCs w:val="24"/>
        </w:rPr>
        <w:t>Next</w:t>
      </w:r>
      <w:r>
        <w:rPr>
          <w:i/>
          <w:iCs/>
          <w:sz w:val="24"/>
          <w:szCs w:val="24"/>
        </w:rPr>
        <w:t>”.</w:t>
      </w:r>
    </w:p>
    <w:p w14:paraId="32BD5CB3" w14:textId="77777777" w:rsidR="007C6A2E" w:rsidRDefault="007C6A2E"/>
    <w:p w14:paraId="2599FDF8" w14:textId="77777777" w:rsidR="007C6A2E" w:rsidRDefault="007A5B6D">
      <w:r>
        <w:rPr>
          <w:noProof/>
        </w:rPr>
        <w:lastRenderedPageBreak/>
        <w:drawing>
          <wp:inline distT="0" distB="0" distL="114300" distR="114300" wp14:anchorId="3232AD5E" wp14:editId="5D31AF83">
            <wp:extent cx="5266055" cy="2546350"/>
            <wp:effectExtent l="0" t="0" r="1079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0DCC0" w14:textId="77777777" w:rsidR="007C6A2E" w:rsidRDefault="007C6A2E"/>
    <w:p w14:paraId="5F117A6E" w14:textId="77777777" w:rsidR="007C6A2E" w:rsidRDefault="007C6A2E">
      <w:pPr>
        <w:rPr>
          <w:i/>
          <w:iCs/>
          <w:sz w:val="24"/>
          <w:szCs w:val="24"/>
        </w:rPr>
      </w:pPr>
    </w:p>
    <w:p w14:paraId="3C92AF25" w14:textId="77777777" w:rsidR="007C6A2E" w:rsidRDefault="007A5B6D">
      <w:pPr>
        <w:rPr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>Step-13:</w:t>
      </w:r>
      <w:r>
        <w:rPr>
          <w:i/>
          <w:iCs/>
          <w:sz w:val="24"/>
          <w:szCs w:val="24"/>
        </w:rPr>
        <w:t xml:space="preserve"> In the next step you can choose “</w:t>
      </w:r>
      <w:proofErr w:type="gramStart"/>
      <w:r>
        <w:rPr>
          <w:b/>
          <w:bCs/>
          <w:i/>
          <w:iCs/>
          <w:sz w:val="24"/>
          <w:szCs w:val="24"/>
        </w:rPr>
        <w:t xml:space="preserve">Framework” </w:t>
      </w:r>
      <w:r>
        <w:rPr>
          <w:i/>
          <w:iCs/>
          <w:sz w:val="24"/>
          <w:szCs w:val="24"/>
        </w:rPr>
        <w:t xml:space="preserve"> version</w:t>
      </w:r>
      <w:proofErr w:type="gramEnd"/>
      <w:r>
        <w:rPr>
          <w:i/>
          <w:iCs/>
          <w:sz w:val="24"/>
          <w:szCs w:val="24"/>
        </w:rPr>
        <w:t xml:space="preserve"> based on your requirement</w:t>
      </w:r>
      <w:r>
        <w:rPr>
          <w:sz w:val="24"/>
          <w:szCs w:val="24"/>
        </w:rPr>
        <w:t xml:space="preserve">. then </w:t>
      </w:r>
      <w:proofErr w:type="spellStart"/>
      <w:r>
        <w:rPr>
          <w:sz w:val="24"/>
          <w:szCs w:val="24"/>
        </w:rPr>
        <w:t>clck</w:t>
      </w:r>
      <w:proofErr w:type="spellEnd"/>
      <w:r>
        <w:rPr>
          <w:sz w:val="24"/>
          <w:szCs w:val="24"/>
        </w:rPr>
        <w:t xml:space="preserve"> on </w:t>
      </w:r>
      <w:r>
        <w:rPr>
          <w:sz w:val="24"/>
          <w:szCs w:val="24"/>
        </w:rPr>
        <w:t>“</w:t>
      </w:r>
      <w:r>
        <w:rPr>
          <w:b/>
          <w:bCs/>
          <w:sz w:val="24"/>
          <w:szCs w:val="24"/>
        </w:rPr>
        <w:t>Create</w:t>
      </w:r>
      <w:r>
        <w:rPr>
          <w:sz w:val="24"/>
          <w:szCs w:val="24"/>
        </w:rPr>
        <w:t>”.</w:t>
      </w:r>
    </w:p>
    <w:p w14:paraId="6255E878" w14:textId="77777777" w:rsidR="007C6A2E" w:rsidRDefault="007C6A2E"/>
    <w:p w14:paraId="14C42F1E" w14:textId="77777777" w:rsidR="007C6A2E" w:rsidRDefault="007C6A2E"/>
    <w:p w14:paraId="45505E7A" w14:textId="77777777" w:rsidR="007C6A2E" w:rsidRDefault="007A5B6D">
      <w:r>
        <w:rPr>
          <w:noProof/>
        </w:rPr>
        <w:drawing>
          <wp:inline distT="0" distB="0" distL="114300" distR="114300" wp14:anchorId="56270F8D" wp14:editId="338C81B2">
            <wp:extent cx="5266055" cy="2546350"/>
            <wp:effectExtent l="0" t="0" r="1079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3A39" w14:textId="77777777" w:rsidR="007C6A2E" w:rsidRDefault="007C6A2E"/>
    <w:p w14:paraId="75D7769E" w14:textId="77777777" w:rsidR="007C6A2E" w:rsidRDefault="007C6A2E"/>
    <w:p w14:paraId="65EE8A66" w14:textId="77777777" w:rsidR="007C6A2E" w:rsidRDefault="007A5B6D">
      <w:pPr>
        <w:rPr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</w:rPr>
        <w:t>Step-14:</w:t>
      </w:r>
      <w:r>
        <w:rPr>
          <w:i/>
          <w:iCs/>
          <w:sz w:val="24"/>
          <w:szCs w:val="24"/>
        </w:rPr>
        <w:t xml:space="preserve"> Congrats your project created now you can write code for your </w:t>
      </w:r>
      <w:proofErr w:type="gramStart"/>
      <w:r>
        <w:rPr>
          <w:i/>
          <w:iCs/>
          <w:sz w:val="24"/>
          <w:szCs w:val="24"/>
        </w:rPr>
        <w:t>project .</w:t>
      </w:r>
      <w:proofErr w:type="gramEnd"/>
    </w:p>
    <w:p w14:paraId="0B4066C4" w14:textId="77777777" w:rsidR="007C6A2E" w:rsidRDefault="007C6A2E">
      <w:pPr>
        <w:rPr>
          <w:i/>
          <w:iCs/>
          <w:sz w:val="24"/>
          <w:szCs w:val="24"/>
        </w:rPr>
      </w:pPr>
    </w:p>
    <w:p w14:paraId="40B31C69" w14:textId="77777777" w:rsidR="007C6A2E" w:rsidRDefault="007C6A2E">
      <w:pPr>
        <w:rPr>
          <w:i/>
          <w:iCs/>
          <w:sz w:val="24"/>
          <w:szCs w:val="24"/>
        </w:rPr>
      </w:pPr>
    </w:p>
    <w:p w14:paraId="3255AC41" w14:textId="77777777" w:rsidR="007C6A2E" w:rsidRDefault="007A5B6D">
      <w:r>
        <w:rPr>
          <w:noProof/>
        </w:rPr>
        <w:lastRenderedPageBreak/>
        <w:drawing>
          <wp:inline distT="0" distB="0" distL="114300" distR="114300" wp14:anchorId="30584B9A" wp14:editId="465926CA">
            <wp:extent cx="5266690" cy="2962910"/>
            <wp:effectExtent l="0" t="0" r="1016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17BA" w14:textId="77777777" w:rsidR="007C6A2E" w:rsidRDefault="007C6A2E"/>
    <w:p w14:paraId="66A0F370" w14:textId="77777777" w:rsidR="007C6A2E" w:rsidRDefault="007C6A2E"/>
    <w:p w14:paraId="47A80AB8" w14:textId="77777777" w:rsidR="007C6A2E" w:rsidRDefault="007C6A2E"/>
    <w:p w14:paraId="14B0186D" w14:textId="77777777" w:rsidR="007C6A2E" w:rsidRDefault="007C6A2E"/>
    <w:p w14:paraId="42A5D06F" w14:textId="77777777" w:rsidR="007C6A2E" w:rsidRDefault="007C6A2E"/>
    <w:p w14:paraId="6E3A0D0F" w14:textId="77777777" w:rsidR="007C6A2E" w:rsidRDefault="007C6A2E"/>
    <w:p w14:paraId="4413F761" w14:textId="77777777" w:rsidR="007C6A2E" w:rsidRDefault="007C6A2E"/>
    <w:p w14:paraId="4D0612B0" w14:textId="77777777" w:rsidR="007C6A2E" w:rsidRDefault="007C6A2E"/>
    <w:p w14:paraId="7D07CA97" w14:textId="77777777" w:rsidR="007C6A2E" w:rsidRDefault="007C6A2E"/>
    <w:p w14:paraId="2EF40F33" w14:textId="01B722C0" w:rsidR="007C6A2E" w:rsidRDefault="007C6A2E">
      <w:pPr>
        <w:jc w:val="center"/>
        <w:rPr>
          <w:b/>
          <w:bCs/>
          <w:i/>
          <w:iCs/>
          <w:sz w:val="28"/>
          <w:szCs w:val="28"/>
          <w:u w:val="single"/>
        </w:rPr>
      </w:pPr>
    </w:p>
    <w:sectPr w:rsidR="007C6A2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9BFCF4B8"/>
    <w:rsid w:val="9BFCF4B8"/>
    <w:rsid w:val="007A5B6D"/>
    <w:rsid w:val="007C6A2E"/>
    <w:rsid w:val="00B23F16"/>
    <w:rsid w:val="00B93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DF0470"/>
  <w15:docId w15:val="{4BFC9D7D-D2E6-4AA4-A188-B0708E371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eastAsia="zh-CN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C227F2-2654-43EE-9DAE-1C708B4CC5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252</Words>
  <Characters>1441</Characters>
  <Application>Microsoft Office Word</Application>
  <DocSecurity>0</DocSecurity>
  <Lines>12</Lines>
  <Paragraphs>3</Paragraphs>
  <ScaleCrop>false</ScaleCrop>
  <Company/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naveen</dc:creator>
  <cp:lastModifiedBy>Adbutha</cp:lastModifiedBy>
  <cp:revision>3</cp:revision>
  <dcterms:created xsi:type="dcterms:W3CDTF">2024-04-17T12:00:00Z</dcterms:created>
  <dcterms:modified xsi:type="dcterms:W3CDTF">2024-04-17T12:00:00Z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1033-11.1.0.11719</vt:lpwstr>
  </property>
</Properties>
</file>